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59F" w14:textId="4E8134CD" w:rsidR="00EA416D" w:rsidRDefault="00EA416D">
      <w:pPr>
        <w:rPr>
          <w:b/>
          <w:bCs/>
        </w:rPr>
      </w:pPr>
      <w:r w:rsidRPr="00EB60BA">
        <w:rPr>
          <w:b/>
          <w:bCs/>
        </w:rPr>
        <w:t>Kids/Any Other Roles Audition Options-Lyrics</w:t>
      </w:r>
    </w:p>
    <w:p w14:paraId="748A955F" w14:textId="3D36FE15" w:rsidR="00410A1C" w:rsidRDefault="00410A1C"/>
    <w:p w14:paraId="7A6DAA6B" w14:textId="06FD93A3" w:rsidR="001B42B5" w:rsidRPr="009150B6" w:rsidRDefault="001B42B5">
      <w:pPr>
        <w:rPr>
          <w:u w:val="single"/>
        </w:rPr>
      </w:pPr>
      <w:r w:rsidRPr="009150B6">
        <w:rPr>
          <w:u w:val="single"/>
        </w:rPr>
        <w:t>School Song</w:t>
      </w:r>
      <w:r w:rsidR="00CA4D7D" w:rsidRPr="009150B6">
        <w:rPr>
          <w:u w:val="single"/>
        </w:rPr>
        <w:t xml:space="preserve"> #1</w:t>
      </w:r>
    </w:p>
    <w:p w14:paraId="4B7D3343" w14:textId="57848D5F" w:rsidR="00CA4D7D" w:rsidRDefault="00CA4D7D">
      <w:r>
        <w:t>And so you think you’re</w:t>
      </w:r>
    </w:p>
    <w:p w14:paraId="409A5345" w14:textId="3015CBBF" w:rsidR="00CA4D7D" w:rsidRDefault="00CA4D7D">
      <w:r>
        <w:t>Able to survive this mess by</w:t>
      </w:r>
    </w:p>
    <w:p w14:paraId="3AAD4774" w14:textId="78702D88" w:rsidR="00CA4D7D" w:rsidRDefault="00CA4D7D">
      <w:r>
        <w:t>Being a prince or a princess;</w:t>
      </w:r>
    </w:p>
    <w:p w14:paraId="52FC8495" w14:textId="726E6395" w:rsidR="00984F83" w:rsidRDefault="00984F83">
      <w:r>
        <w:t xml:space="preserve">you will soon </w:t>
      </w:r>
    </w:p>
    <w:p w14:paraId="65F0FE40" w14:textId="61E8146E" w:rsidR="00984F83" w:rsidRDefault="00984F83">
      <w:r>
        <w:t>See there’s no escaping tragedy</w:t>
      </w:r>
    </w:p>
    <w:p w14:paraId="768064B0" w14:textId="279B6F65" w:rsidR="00984F83" w:rsidRDefault="00984F83">
      <w:r>
        <w:t xml:space="preserve">And </w:t>
      </w:r>
    </w:p>
    <w:p w14:paraId="16D7524D" w14:textId="4090FAD1" w:rsidR="00471954" w:rsidRDefault="00471954">
      <w:r>
        <w:t>Even if you put in heaps of Effort,</w:t>
      </w:r>
    </w:p>
    <w:p w14:paraId="4682D675" w14:textId="6D5C566C" w:rsidR="00471954" w:rsidRDefault="00471954">
      <w:r>
        <w:t>you’re just wasting energy</w:t>
      </w:r>
    </w:p>
    <w:p w14:paraId="79A1569C" w14:textId="3CB30266" w:rsidR="00471954" w:rsidRDefault="00471954">
      <w:r>
        <w:t xml:space="preserve">Cos your life as you know it </w:t>
      </w:r>
    </w:p>
    <w:p w14:paraId="4B40F4A2" w14:textId="1182A497" w:rsidR="00C15588" w:rsidRDefault="00C15588">
      <w:r>
        <w:t>is ancient history.</w:t>
      </w:r>
    </w:p>
    <w:p w14:paraId="1E597408" w14:textId="77777777" w:rsidR="0090258B" w:rsidRDefault="0090258B"/>
    <w:p w14:paraId="420239FA" w14:textId="4C561B13" w:rsidR="00FE06BB" w:rsidRPr="0090258B" w:rsidRDefault="00F902EC">
      <w:pPr>
        <w:rPr>
          <w:u w:val="single"/>
        </w:rPr>
      </w:pPr>
      <w:r w:rsidRPr="0090258B">
        <w:rPr>
          <w:u w:val="single"/>
        </w:rPr>
        <w:t>School Song #2</w:t>
      </w:r>
    </w:p>
    <w:p w14:paraId="6A6DD774" w14:textId="77777777" w:rsidR="00F902EC" w:rsidRDefault="00F902EC" w:rsidP="008E6D56">
      <w:r>
        <w:t>And so you think you’re</w:t>
      </w:r>
    </w:p>
    <w:p w14:paraId="12EF74F4" w14:textId="77777777" w:rsidR="00F902EC" w:rsidRDefault="00F902EC" w:rsidP="008E6D56">
      <w:r>
        <w:t>Able to survive this mess by</w:t>
      </w:r>
    </w:p>
    <w:p w14:paraId="07667921" w14:textId="77777777" w:rsidR="00F902EC" w:rsidRDefault="00F902EC" w:rsidP="008E6D56">
      <w:r>
        <w:t>Being a prince or a princess;</w:t>
      </w:r>
    </w:p>
    <w:p w14:paraId="01419B38" w14:textId="77777777" w:rsidR="00F902EC" w:rsidRDefault="00F902EC" w:rsidP="008E6D56">
      <w:r>
        <w:t xml:space="preserve">you will soon </w:t>
      </w:r>
    </w:p>
    <w:p w14:paraId="4CEC579C" w14:textId="77777777" w:rsidR="00F902EC" w:rsidRDefault="00F902EC" w:rsidP="008E6D56">
      <w:r>
        <w:t>See there’s no escaping tragedy</w:t>
      </w:r>
    </w:p>
    <w:p w14:paraId="21E9D238" w14:textId="77777777" w:rsidR="00F902EC" w:rsidRDefault="00F902EC" w:rsidP="008E6D56">
      <w:r>
        <w:t xml:space="preserve">And </w:t>
      </w:r>
    </w:p>
    <w:p w14:paraId="2232656B" w14:textId="77777777" w:rsidR="00F902EC" w:rsidRDefault="00F902EC" w:rsidP="008E6D56">
      <w:r>
        <w:t>Even if you put in heaps of Effort,</w:t>
      </w:r>
    </w:p>
    <w:p w14:paraId="026980C2" w14:textId="77777777" w:rsidR="00F902EC" w:rsidRDefault="00F902EC" w:rsidP="008E6D56">
      <w:r>
        <w:t>you’re just wasting energy</w:t>
      </w:r>
    </w:p>
    <w:p w14:paraId="247D3F83" w14:textId="77777777" w:rsidR="00F902EC" w:rsidRDefault="00F902EC" w:rsidP="008E6D56">
      <w:r>
        <w:t xml:space="preserve">Cos your life as you know it </w:t>
      </w:r>
    </w:p>
    <w:p w14:paraId="73FA3E6F" w14:textId="77777777" w:rsidR="00F902EC" w:rsidRDefault="00F902EC" w:rsidP="008E6D56">
      <w:r>
        <w:t>is ancient history.</w:t>
      </w:r>
    </w:p>
    <w:p w14:paraId="45141CB0" w14:textId="2150C04C" w:rsidR="002D4AA0" w:rsidRDefault="002D4AA0" w:rsidP="008E6D56">
      <w:r>
        <w:t>I have suffered in this jail,</w:t>
      </w:r>
    </w:p>
    <w:p w14:paraId="0DD9C7BA" w14:textId="4D1F94E5" w:rsidR="002D4AA0" w:rsidRDefault="002D4AA0" w:rsidP="008E6D56">
      <w:r>
        <w:t xml:space="preserve">Have been trapped inside this </w:t>
      </w:r>
    </w:p>
    <w:p w14:paraId="7E146FC7" w14:textId="6B4171D6" w:rsidR="000B4427" w:rsidRDefault="000B4427" w:rsidP="008E6D56">
      <w:r>
        <w:t>Cage for ages,</w:t>
      </w:r>
    </w:p>
    <w:p w14:paraId="7DE85E0F" w14:textId="683A8F67" w:rsidR="000B4427" w:rsidRDefault="000B4427" w:rsidP="008E6D56">
      <w:r>
        <w:t>This prison cell,</w:t>
      </w:r>
    </w:p>
    <w:p w14:paraId="6D301A12" w14:textId="4AA2E71E" w:rsidR="000B4427" w:rsidRDefault="000B4427" w:rsidP="008E6D56">
      <w:r>
        <w:t>But if I try I can remember,</w:t>
      </w:r>
    </w:p>
    <w:p w14:paraId="3A9C7F79" w14:textId="5D05D855" w:rsidR="000B4427" w:rsidRDefault="000B4427" w:rsidP="008E6D56">
      <w:r>
        <w:t>Back before my</w:t>
      </w:r>
      <w:r w:rsidR="009C632E">
        <w:t xml:space="preserve"> life had ended</w:t>
      </w:r>
    </w:p>
    <w:p w14:paraId="42C36F23" w14:textId="1A4D071A" w:rsidR="009C632E" w:rsidRDefault="009C632E" w:rsidP="008E6D56">
      <w:r>
        <w:t>Before my happy days were over</w:t>
      </w:r>
    </w:p>
    <w:p w14:paraId="278C0275" w14:textId="300FDA5F" w:rsidR="009C632E" w:rsidRDefault="009C632E" w:rsidP="008E6D56">
      <w:r>
        <w:t>Before I first heard the pealing of the bell.</w:t>
      </w:r>
    </w:p>
    <w:p w14:paraId="6D50FF0F" w14:textId="77777777" w:rsidR="0090258B" w:rsidRDefault="0090258B" w:rsidP="008E6D56"/>
    <w:p w14:paraId="5D8DA5E5" w14:textId="77777777" w:rsidR="0090258B" w:rsidRPr="0090258B" w:rsidRDefault="0090258B" w:rsidP="008E6D56">
      <w:pPr>
        <w:rPr>
          <w:u w:val="single"/>
        </w:rPr>
      </w:pPr>
      <w:r w:rsidRPr="0090258B">
        <w:rPr>
          <w:u w:val="single"/>
        </w:rPr>
        <w:t>When I Grow Up #3</w:t>
      </w:r>
    </w:p>
    <w:p w14:paraId="1E22216D" w14:textId="77777777" w:rsidR="0090258B" w:rsidRDefault="0090258B" w:rsidP="008E6D56">
      <w:r>
        <w:t>When I grow up</w:t>
      </w:r>
    </w:p>
    <w:p w14:paraId="1E692745" w14:textId="77777777" w:rsidR="0090258B" w:rsidRDefault="0090258B" w:rsidP="008E6D56">
      <w:r>
        <w:t>I will be tall enough to reach the branches</w:t>
      </w:r>
    </w:p>
    <w:p w14:paraId="43143F48" w14:textId="77777777" w:rsidR="0090258B" w:rsidRDefault="0090258B" w:rsidP="008E6D56">
      <w:r>
        <w:t>That I need to reach</w:t>
      </w:r>
    </w:p>
    <w:p w14:paraId="7ACC965A" w14:textId="77777777" w:rsidR="0090258B" w:rsidRDefault="0090258B" w:rsidP="008E6D56">
      <w:r>
        <w:t>to climb the trees you get to climb</w:t>
      </w:r>
    </w:p>
    <w:p w14:paraId="15B0FBCD" w14:textId="77777777" w:rsidR="0090258B" w:rsidRDefault="0090258B" w:rsidP="008E6D56">
      <w:r>
        <w:t>when you’re grown up.</w:t>
      </w:r>
    </w:p>
    <w:p w14:paraId="41B899C0" w14:textId="77777777" w:rsidR="0090258B" w:rsidRDefault="0090258B" w:rsidP="008E6D56">
      <w:r>
        <w:t>And when I grow up</w:t>
      </w:r>
    </w:p>
    <w:p w14:paraId="61EF3004" w14:textId="77777777" w:rsidR="0090258B" w:rsidRDefault="0090258B" w:rsidP="008E6D56">
      <w:r>
        <w:t>I will be smart enough to answer all</w:t>
      </w:r>
    </w:p>
    <w:p w14:paraId="3011FE6B" w14:textId="77777777" w:rsidR="0090258B" w:rsidRDefault="0090258B" w:rsidP="008E6D56">
      <w:r>
        <w:t>the questions that you need</w:t>
      </w:r>
    </w:p>
    <w:p w14:paraId="3D5A171A" w14:textId="77777777" w:rsidR="0090258B" w:rsidRDefault="0090258B" w:rsidP="008E6D56">
      <w:r>
        <w:t xml:space="preserve">to know the answers to </w:t>
      </w:r>
    </w:p>
    <w:p w14:paraId="44351E2E" w14:textId="77777777" w:rsidR="0090258B" w:rsidRDefault="0090258B" w:rsidP="008E6D56">
      <w:r>
        <w:t>before you’re grown up.</w:t>
      </w:r>
    </w:p>
    <w:p w14:paraId="1460B85E" w14:textId="77777777" w:rsidR="0090258B" w:rsidRDefault="0090258B" w:rsidP="008E6D56"/>
    <w:p w14:paraId="6B31C039" w14:textId="77777777" w:rsidR="00F902EC" w:rsidRDefault="00F902EC" w:rsidP="008E6D56"/>
    <w:p w14:paraId="6B244B68" w14:textId="77777777" w:rsidR="00F902EC" w:rsidRDefault="00F902EC"/>
    <w:p w14:paraId="3CDE3781" w14:textId="77777777" w:rsidR="00F902EC" w:rsidRPr="001B42B5" w:rsidRDefault="00F902EC"/>
    <w:sectPr w:rsidR="00F902EC" w:rsidRPr="001B42B5" w:rsidSect="001970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6D"/>
    <w:rsid w:val="00076B36"/>
    <w:rsid w:val="000B4427"/>
    <w:rsid w:val="00197004"/>
    <w:rsid w:val="001B42B5"/>
    <w:rsid w:val="00286186"/>
    <w:rsid w:val="002D4AA0"/>
    <w:rsid w:val="00410A1C"/>
    <w:rsid w:val="00471954"/>
    <w:rsid w:val="007B7EF3"/>
    <w:rsid w:val="0090258B"/>
    <w:rsid w:val="009150B6"/>
    <w:rsid w:val="00984F83"/>
    <w:rsid w:val="009C632E"/>
    <w:rsid w:val="00BD0B65"/>
    <w:rsid w:val="00C15588"/>
    <w:rsid w:val="00CA4D7D"/>
    <w:rsid w:val="00E752FF"/>
    <w:rsid w:val="00EA416D"/>
    <w:rsid w:val="00EB60BA"/>
    <w:rsid w:val="00EF5444"/>
    <w:rsid w:val="00F902EC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942EC"/>
  <w15:chartTrackingRefBased/>
  <w15:docId w15:val="{883FF417-7407-4B4A-9DD5-1D4D6FA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Dickson</dc:creator>
  <cp:keywords/>
  <dc:description/>
  <cp:lastModifiedBy>Christie Dickson</cp:lastModifiedBy>
  <cp:revision>2</cp:revision>
  <dcterms:created xsi:type="dcterms:W3CDTF">2023-09-22T16:47:00Z</dcterms:created>
  <dcterms:modified xsi:type="dcterms:W3CDTF">2023-09-22T16:47:00Z</dcterms:modified>
</cp:coreProperties>
</file>